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CB" w:rsidRPr="00952C74" w:rsidRDefault="00F864CB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C7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864CB" w:rsidRPr="00952C74" w:rsidRDefault="00F864CB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C74">
        <w:rPr>
          <w:rFonts w:ascii="Times New Roman" w:hAnsi="Times New Roman" w:cs="Times New Roman"/>
          <w:sz w:val="24"/>
          <w:szCs w:val="24"/>
        </w:rPr>
        <w:t xml:space="preserve">Директор МБОУ «Шугуровская СОШ </w:t>
      </w:r>
    </w:p>
    <w:p w:rsidR="00F864CB" w:rsidRPr="00952C74" w:rsidRDefault="00F864CB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2C74"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 w:rsidRPr="00952C74">
        <w:rPr>
          <w:rFonts w:ascii="Times New Roman" w:hAnsi="Times New Roman" w:cs="Times New Roman"/>
          <w:sz w:val="24"/>
          <w:szCs w:val="24"/>
        </w:rPr>
        <w:t>»</w:t>
      </w:r>
    </w:p>
    <w:p w:rsidR="00F864CB" w:rsidRPr="00952C74" w:rsidRDefault="00F864CB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C74">
        <w:rPr>
          <w:rFonts w:ascii="Times New Roman" w:hAnsi="Times New Roman" w:cs="Times New Roman"/>
          <w:sz w:val="24"/>
          <w:szCs w:val="24"/>
        </w:rPr>
        <w:t>МО «ЛМР» РТ</w:t>
      </w:r>
    </w:p>
    <w:p w:rsidR="00F864CB" w:rsidRDefault="002109B7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="00F864CB" w:rsidRPr="00952C74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="00F864CB" w:rsidRPr="00952C74">
        <w:rPr>
          <w:rFonts w:ascii="Times New Roman" w:hAnsi="Times New Roman" w:cs="Times New Roman"/>
          <w:sz w:val="24"/>
          <w:szCs w:val="24"/>
        </w:rPr>
        <w:t xml:space="preserve"> Г.</w:t>
      </w:r>
      <w:r w:rsidR="0040481B">
        <w:rPr>
          <w:rFonts w:ascii="Times New Roman" w:hAnsi="Times New Roman" w:cs="Times New Roman"/>
          <w:sz w:val="24"/>
          <w:szCs w:val="24"/>
        </w:rPr>
        <w:t>Р</w:t>
      </w:r>
      <w:r w:rsidR="00F864CB" w:rsidRPr="00952C74">
        <w:rPr>
          <w:rFonts w:ascii="Times New Roman" w:hAnsi="Times New Roman" w:cs="Times New Roman"/>
          <w:sz w:val="24"/>
          <w:szCs w:val="24"/>
        </w:rPr>
        <w:t>.</w:t>
      </w:r>
    </w:p>
    <w:p w:rsidR="002109B7" w:rsidRPr="00952C74" w:rsidRDefault="00032AFB" w:rsidP="002109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№214 от «31</w:t>
      </w:r>
      <w:r w:rsidR="002109B7">
        <w:rPr>
          <w:rFonts w:ascii="Times New Roman" w:hAnsi="Times New Roman" w:cs="Times New Roman"/>
          <w:sz w:val="24"/>
          <w:szCs w:val="24"/>
        </w:rPr>
        <w:t>» августа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2109B7">
        <w:rPr>
          <w:rFonts w:ascii="Times New Roman" w:hAnsi="Times New Roman" w:cs="Times New Roman"/>
          <w:sz w:val="24"/>
          <w:szCs w:val="24"/>
        </w:rPr>
        <w:t>г.</w:t>
      </w:r>
    </w:p>
    <w:p w:rsidR="00C1726D" w:rsidRDefault="00C1726D" w:rsidP="00B56F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ABF" w:rsidRPr="00B56F4C" w:rsidRDefault="00B56F4C" w:rsidP="00B5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F4C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B56F4C" w:rsidRPr="00B56F4C" w:rsidRDefault="00B56F4C" w:rsidP="00B5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F4C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 «Точка роста»</w:t>
      </w:r>
    </w:p>
    <w:p w:rsidR="00B56F4C" w:rsidRDefault="00B56F4C" w:rsidP="00B56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F4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56F4C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B56F4C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B56F4C"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 w:rsidRPr="00B56F4C">
        <w:rPr>
          <w:rFonts w:ascii="Times New Roman" w:hAnsi="Times New Roman" w:cs="Times New Roman"/>
          <w:sz w:val="24"/>
          <w:szCs w:val="24"/>
        </w:rPr>
        <w:t>» МО «ЛМР» РТ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3085"/>
        <w:gridCol w:w="4536"/>
        <w:gridCol w:w="3686"/>
        <w:gridCol w:w="3479"/>
      </w:tblGrid>
      <w:tr w:rsidR="00F864CB" w:rsidTr="00F864CB">
        <w:tc>
          <w:tcPr>
            <w:tcW w:w="3085" w:type="dxa"/>
            <w:vMerge w:val="restart"/>
          </w:tcPr>
          <w:p w:rsidR="00F864CB" w:rsidRDefault="00F864CB" w:rsidP="00B5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4536" w:type="dxa"/>
            <w:vMerge w:val="restart"/>
          </w:tcPr>
          <w:p w:rsidR="00F864CB" w:rsidRDefault="00F864CB" w:rsidP="00B5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7165" w:type="dxa"/>
            <w:gridSpan w:val="2"/>
          </w:tcPr>
          <w:p w:rsidR="00F864CB" w:rsidRDefault="00F864CB" w:rsidP="00B5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F864CB" w:rsidTr="00F864CB">
        <w:tc>
          <w:tcPr>
            <w:tcW w:w="3085" w:type="dxa"/>
            <w:vMerge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64C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864CB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479" w:type="dxa"/>
          </w:tcPr>
          <w:p w:rsidR="00F864CB" w:rsidRDefault="00032AF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864C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864CB" w:rsidTr="00F864CB">
        <w:tc>
          <w:tcPr>
            <w:tcW w:w="3085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и математика</w:t>
            </w:r>
          </w:p>
        </w:tc>
        <w:tc>
          <w:tcPr>
            <w:tcW w:w="4536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686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F864CB" w:rsidRDefault="00032AF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32AFB" w:rsidTr="00F864CB">
        <w:tc>
          <w:tcPr>
            <w:tcW w:w="3085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53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в социальной сфере</w:t>
            </w:r>
          </w:p>
        </w:tc>
        <w:tc>
          <w:tcPr>
            <w:tcW w:w="368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32AFB" w:rsidTr="00F864CB">
        <w:tc>
          <w:tcPr>
            <w:tcW w:w="3085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3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 дизайн</w:t>
            </w:r>
          </w:p>
        </w:tc>
        <w:tc>
          <w:tcPr>
            <w:tcW w:w="368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32AFB" w:rsidTr="00F864CB">
        <w:tc>
          <w:tcPr>
            <w:tcW w:w="3085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3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робототехника</w:t>
            </w:r>
          </w:p>
        </w:tc>
        <w:tc>
          <w:tcPr>
            <w:tcW w:w="368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864CB" w:rsidTr="00F864CB">
        <w:tc>
          <w:tcPr>
            <w:tcW w:w="3085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4536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3686" w:type="dxa"/>
          </w:tcPr>
          <w:p w:rsidR="00F864CB" w:rsidRDefault="00F864C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F864CB" w:rsidRDefault="00032AFB" w:rsidP="00F8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32AFB" w:rsidTr="00F864CB">
        <w:tc>
          <w:tcPr>
            <w:tcW w:w="3085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53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мир</w:t>
            </w:r>
          </w:p>
        </w:tc>
        <w:tc>
          <w:tcPr>
            <w:tcW w:w="368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bookmarkStart w:id="0" w:name="_GoBack"/>
            <w:bookmarkEnd w:id="0"/>
          </w:p>
        </w:tc>
      </w:tr>
      <w:tr w:rsidR="00032AFB" w:rsidTr="00F864CB">
        <w:tc>
          <w:tcPr>
            <w:tcW w:w="3085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2AFB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32AFB" w:rsidRPr="00767E68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3479" w:type="dxa"/>
          </w:tcPr>
          <w:p w:rsidR="00032AFB" w:rsidRPr="00767E68" w:rsidRDefault="00032AFB" w:rsidP="00032A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476 часов</w:t>
            </w:r>
          </w:p>
        </w:tc>
      </w:tr>
    </w:tbl>
    <w:p w:rsidR="00B56F4C" w:rsidRPr="00B56F4C" w:rsidRDefault="00B56F4C" w:rsidP="00B56F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56F4C" w:rsidRPr="00B56F4C" w:rsidSect="00B56F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6F4C"/>
    <w:rsid w:val="00032AFB"/>
    <w:rsid w:val="000A5218"/>
    <w:rsid w:val="002109B7"/>
    <w:rsid w:val="0040481B"/>
    <w:rsid w:val="006F6B79"/>
    <w:rsid w:val="007123AF"/>
    <w:rsid w:val="00767E68"/>
    <w:rsid w:val="007B1280"/>
    <w:rsid w:val="00986ABF"/>
    <w:rsid w:val="00B56F4C"/>
    <w:rsid w:val="00C1726D"/>
    <w:rsid w:val="00F86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5CE8"/>
  <w15:docId w15:val="{341D837E-DA69-41C2-96B3-EBC09F2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0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Нуртдинова Элеонора</dc:creator>
  <cp:keywords/>
  <dc:description/>
  <cp:lastModifiedBy>Элла</cp:lastModifiedBy>
  <cp:revision>8</cp:revision>
  <cp:lastPrinted>2021-09-15T17:42:00Z</cp:lastPrinted>
  <dcterms:created xsi:type="dcterms:W3CDTF">2019-09-25T10:29:00Z</dcterms:created>
  <dcterms:modified xsi:type="dcterms:W3CDTF">2022-09-05T18:40:00Z</dcterms:modified>
</cp:coreProperties>
</file>